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AD489D" w:rsidTr="00AD489D">
        <w:tc>
          <w:tcPr>
            <w:tcW w:w="7769" w:type="dxa"/>
          </w:tcPr>
          <w:tbl>
            <w:tblPr>
              <w:tblpPr w:leftFromText="141" w:rightFromText="141" w:vertAnchor="text" w:horzAnchor="margin" w:tblpX="140" w:tblpY="2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23"/>
            </w:tblGrid>
            <w:tr w:rsidR="00AD489D" w:rsidTr="00AD489D">
              <w:trPr>
                <w:trHeight w:val="816"/>
              </w:trPr>
              <w:tc>
                <w:tcPr>
                  <w:tcW w:w="0" w:type="auto"/>
                  <w:vAlign w:val="center"/>
                </w:tcPr>
                <w:p w:rsidR="00AD489D" w:rsidRDefault="00AD489D" w:rsidP="00AD489D">
                  <w:pPr>
                    <w:pStyle w:val="baslk-1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D489D">
                    <w:rPr>
                      <w:rFonts w:ascii="Arial" w:hAnsi="Arial" w:cs="Arial"/>
                      <w:bCs/>
                      <w:sz w:val="20"/>
                    </w:rPr>
                    <w:t xml:space="preserve">İŞLETMELERDE MESLEK </w:t>
                  </w:r>
                  <w:proofErr w:type="gramStart"/>
                  <w:r w:rsidRPr="00AD489D">
                    <w:rPr>
                      <w:rFonts w:ascii="Arial" w:hAnsi="Arial" w:cs="Arial"/>
                      <w:bCs/>
                      <w:sz w:val="20"/>
                    </w:rPr>
                    <w:t>EĞİTİMİ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  </w:t>
                  </w:r>
                  <w:r w:rsidRPr="00AD489D">
                    <w:rPr>
                      <w:rFonts w:ascii="Arial" w:hAnsi="Arial" w:cs="Arial"/>
                      <w:bCs/>
                      <w:sz w:val="20"/>
                    </w:rPr>
                    <w:t>GÜNLÜK</w:t>
                  </w:r>
                  <w:proofErr w:type="gramEnd"/>
                  <w:r w:rsidRPr="00AD489D">
                    <w:rPr>
                      <w:rFonts w:ascii="Arial" w:hAnsi="Arial" w:cs="Arial"/>
                      <w:bCs/>
                      <w:sz w:val="20"/>
                    </w:rPr>
                    <w:t xml:space="preserve"> REHBERLİK GÖREV FORMU</w:t>
                  </w:r>
                </w:p>
              </w:tc>
            </w:tr>
            <w:tr w:rsidR="00AD489D" w:rsidTr="00AD489D">
              <w:trPr>
                <w:trHeight w:val="1679"/>
              </w:trPr>
              <w:tc>
                <w:tcPr>
                  <w:tcW w:w="0" w:type="auto"/>
                  <w:vAlign w:val="center"/>
                </w:tcPr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pStyle w:val="AltBilgi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İşletmenin Adı / Öğrenci 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 xml:space="preserve">Sayısı               </w:t>
                  </w:r>
                  <w:r w:rsidRPr="007C78A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 :</w:t>
                  </w:r>
                  <w:proofErr w:type="gramEnd"/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  <w:p w:rsidR="00AD489D" w:rsidRDefault="00AD489D" w:rsidP="00AD489D">
                  <w:pPr>
                    <w:pStyle w:val="AltBilgi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İzlemede Sorumlu olduğu Öğrenci 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 xml:space="preserve">Sayısı </w:t>
                  </w:r>
                  <w:r w:rsidRPr="007C78A3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="00F6633C">
                    <w:rPr>
                      <w:rFonts w:ascii="Arial" w:hAnsi="Arial" w:cs="Arial"/>
                      <w:sz w:val="18"/>
                    </w:rPr>
                    <w:t>:</w:t>
                  </w:r>
                  <w:proofErr w:type="gramEnd"/>
                  <w:r w:rsidR="006B3213"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  <w:p w:rsidR="00AD489D" w:rsidRDefault="00AD489D" w:rsidP="00AD489D">
                  <w:pPr>
                    <w:pStyle w:val="AltBilgi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Meslek Alan/Dalı</w:t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 xml:space="preserve">                                        :</w:t>
                  </w:r>
                </w:p>
                <w:p w:rsidR="00AD489D" w:rsidRDefault="00AD489D" w:rsidP="00A10FBE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Görev 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 xml:space="preserve">Tarihi                                         </w:t>
                  </w:r>
                  <w:r w:rsidRPr="007C78A3">
                    <w:rPr>
                      <w:rFonts w:ascii="Arial" w:hAnsi="Arial" w:cs="Arial"/>
                      <w:sz w:val="6"/>
                      <w:szCs w:val="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      :</w:t>
                  </w:r>
                  <w:proofErr w:type="gramEnd"/>
                  <w:r w:rsidR="00086788"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</w:tc>
            </w:tr>
            <w:tr w:rsidR="00AD489D" w:rsidTr="00AD489D">
              <w:trPr>
                <w:trHeight w:val="3829"/>
              </w:trPr>
              <w:tc>
                <w:tcPr>
                  <w:tcW w:w="0" w:type="auto"/>
                </w:tcPr>
                <w:p w:rsidR="00AD489D" w:rsidRDefault="00AD489D" w:rsidP="00AD489D">
                  <w:pPr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  <w:p w:rsidR="00AD489D" w:rsidRDefault="00AD489D" w:rsidP="00AD489D">
                  <w:pPr>
                    <w:rPr>
                      <w:rFonts w:ascii="Arial" w:hAnsi="Arial" w:cs="Arial"/>
                      <w:b/>
                      <w:bCs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u w:val="single"/>
                    </w:rPr>
                    <w:t xml:space="preserve">Aylık Rehberlik Formuna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8"/>
                      <w:u w:val="single"/>
                    </w:rPr>
                    <w:t>Göre ;</w:t>
                  </w:r>
                  <w:proofErr w:type="gramEnd"/>
                </w:p>
                <w:p w:rsidR="00AD489D" w:rsidRDefault="00AD489D" w:rsidP="00AD489D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İşletmede öğrenim gören öğrencilerin eğitimini olumsuz yönde etkileyen hususlar: (varsa yazınız.)</w:t>
                  </w: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Belirlenen aksaklıklarla ilgili yapılan rehberlik ve alınan önlemler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>::</w:t>
                  </w:r>
                  <w:proofErr w:type="gramEnd"/>
                </w:p>
                <w:p w:rsidR="00AD489D" w:rsidRDefault="00AD489D" w:rsidP="00AD489D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Aylık Rehberlik formunda belirtilmesinde yarar görülen hususlar:</w:t>
                  </w: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pStyle w:val="AltBilgi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pStyle w:val="AltBilgi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AD489D" w:rsidTr="00AD489D">
              <w:trPr>
                <w:trHeight w:val="65"/>
              </w:trPr>
              <w:tc>
                <w:tcPr>
                  <w:tcW w:w="0" w:type="auto"/>
                </w:tcPr>
                <w:p w:rsidR="00AD489D" w:rsidRDefault="00AD489D" w:rsidP="00AD489D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İşletme Eğ</w:t>
                  </w:r>
                  <w:r w:rsidR="000D1A33">
                    <w:rPr>
                      <w:rFonts w:ascii="Arial" w:hAnsi="Arial" w:cs="Arial"/>
                      <w:sz w:val="18"/>
                    </w:rPr>
                    <w:t xml:space="preserve">itim Yetkilisi                     </w:t>
                  </w:r>
                  <w:r>
                    <w:rPr>
                      <w:rFonts w:ascii="Arial" w:hAnsi="Arial" w:cs="Arial"/>
                      <w:sz w:val="18"/>
                    </w:rPr>
                    <w:t>Koor. Öğretmen</w:t>
                  </w:r>
                  <w:r>
                    <w:rPr>
                      <w:rFonts w:ascii="Arial" w:hAnsi="Arial" w:cs="Arial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</w:rPr>
                    <w:tab/>
                  </w:r>
                  <w:r w:rsidR="00904323"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</w:rPr>
                    <w:t>Koor. Md. Yrd.</w:t>
                  </w:r>
                </w:p>
                <w:p w:rsidR="00AD489D" w:rsidRDefault="00AD489D" w:rsidP="00086788">
                  <w:pPr>
                    <w:tabs>
                      <w:tab w:val="left" w:pos="5655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                                         </w:t>
                  </w:r>
                  <w:r w:rsidR="000D1A33">
                    <w:rPr>
                      <w:rFonts w:ascii="Arial" w:hAnsi="Arial" w:cs="Arial"/>
                      <w:sz w:val="18"/>
                    </w:rPr>
                    <w:t xml:space="preserve">                  </w:t>
                  </w:r>
                  <w:r w:rsidR="008F0B69">
                    <w:rPr>
                      <w:rFonts w:ascii="Arial" w:hAnsi="Arial" w:cs="Arial"/>
                      <w:sz w:val="18"/>
                    </w:rPr>
                    <w:t xml:space="preserve">      </w:t>
                  </w:r>
                  <w:r w:rsidR="000D1A33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="00E770ED"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 w:rsidR="005E40E0">
                    <w:rPr>
                      <w:rFonts w:ascii="Arial" w:hAnsi="Arial" w:cs="Arial"/>
                      <w:sz w:val="18"/>
                    </w:rPr>
                    <w:t xml:space="preserve">                         </w:t>
                  </w:r>
                  <w:r w:rsidR="00086788">
                    <w:rPr>
                      <w:rFonts w:ascii="Arial" w:hAnsi="Arial" w:cs="Arial"/>
                      <w:sz w:val="18"/>
                    </w:rPr>
                    <w:t xml:space="preserve">               </w:t>
                  </w:r>
                </w:p>
                <w:p w:rsidR="00AD489D" w:rsidRDefault="00AD489D" w:rsidP="00CF26E1">
                  <w:pPr>
                    <w:tabs>
                      <w:tab w:val="center" w:pos="3691"/>
                      <w:tab w:val="left" w:pos="5655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              </w:t>
                  </w:r>
                  <w:r w:rsidR="00CF26E1">
                    <w:rPr>
                      <w:rFonts w:ascii="Arial" w:hAnsi="Arial" w:cs="Arial"/>
                      <w:sz w:val="18"/>
                    </w:rPr>
                    <w:tab/>
                    <w:t xml:space="preserve">                 </w:t>
                  </w: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                   İmza</w:t>
                  </w:r>
                  <w:r>
                    <w:rPr>
                      <w:rFonts w:ascii="Arial" w:hAnsi="Arial" w:cs="Arial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 xml:space="preserve">                    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İmza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 xml:space="preserve">   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İmza</w:t>
                  </w:r>
                  <w:proofErr w:type="spellEnd"/>
                </w:p>
                <w:p w:rsidR="00AD489D" w:rsidRDefault="00AD489D" w:rsidP="00AD489D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AD489D" w:rsidTr="00AD489D">
              <w:trPr>
                <w:trHeight w:val="397"/>
              </w:trPr>
              <w:tc>
                <w:tcPr>
                  <w:tcW w:w="0" w:type="auto"/>
                  <w:vAlign w:val="center"/>
                </w:tcPr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Açıklamalar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Bu form koordinatör öğretmen tarafından her görev için görev haftası başında koordinatör Md.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Yrd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>.’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ndan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alınırGörev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 xml:space="preserve"> sonrasında okula geldiği gün içinde imzaları tamamlanmış olarak Koordinatör Md. Yrd.’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 xml:space="preserve"> teslim edilir.</w:t>
                  </w:r>
                </w:p>
                <w:p w:rsidR="00AD489D" w:rsidRDefault="00AD489D" w:rsidP="00AD489D">
                  <w:pPr>
                    <w:spacing w:line="240" w:lineRule="atLeas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                           Bu form  “Aylık Rehberlik Formu’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nun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 xml:space="preserve"> doldurulmasında esas alınır ve rapora eklenir.</w:t>
                  </w: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D489D" w:rsidRPr="005D566C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CF26E1" w:rsidTr="00AD489D">
              <w:trPr>
                <w:trHeight w:val="397"/>
              </w:trPr>
              <w:tc>
                <w:tcPr>
                  <w:tcW w:w="0" w:type="auto"/>
                  <w:vAlign w:val="center"/>
                </w:tcPr>
                <w:p w:rsidR="00CF26E1" w:rsidRDefault="00CF26E1" w:rsidP="00AD489D">
                  <w:pPr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</w:tbl>
          <w:p w:rsidR="00AD489D" w:rsidRDefault="00AD489D"/>
        </w:tc>
        <w:tc>
          <w:tcPr>
            <w:tcW w:w="7769" w:type="dxa"/>
          </w:tcPr>
          <w:tbl>
            <w:tblPr>
              <w:tblpPr w:leftFromText="141" w:rightFromText="141" w:vertAnchor="text" w:horzAnchor="margin" w:tblpX="140" w:tblpY="2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23"/>
            </w:tblGrid>
            <w:tr w:rsidR="00AD489D" w:rsidTr="00641211">
              <w:trPr>
                <w:trHeight w:val="816"/>
              </w:trPr>
              <w:tc>
                <w:tcPr>
                  <w:tcW w:w="0" w:type="auto"/>
                  <w:vAlign w:val="center"/>
                </w:tcPr>
                <w:p w:rsidR="00AD489D" w:rsidRDefault="00AD489D" w:rsidP="00AD489D">
                  <w:pPr>
                    <w:pStyle w:val="baslk-1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D489D">
                    <w:rPr>
                      <w:rFonts w:ascii="Arial" w:hAnsi="Arial" w:cs="Arial"/>
                      <w:bCs/>
                      <w:sz w:val="20"/>
                    </w:rPr>
                    <w:t xml:space="preserve">İŞLETMELERDE MESLEK </w:t>
                  </w:r>
                  <w:proofErr w:type="gramStart"/>
                  <w:r w:rsidRPr="00AD489D">
                    <w:rPr>
                      <w:rFonts w:ascii="Arial" w:hAnsi="Arial" w:cs="Arial"/>
                      <w:bCs/>
                      <w:sz w:val="20"/>
                    </w:rPr>
                    <w:t>EĞİTİMİ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  </w:t>
                  </w:r>
                  <w:r w:rsidRPr="00AD489D">
                    <w:rPr>
                      <w:rFonts w:ascii="Arial" w:hAnsi="Arial" w:cs="Arial"/>
                      <w:bCs/>
                      <w:sz w:val="20"/>
                    </w:rPr>
                    <w:t>GÜNLÜK</w:t>
                  </w:r>
                  <w:proofErr w:type="gramEnd"/>
                  <w:r w:rsidRPr="00AD489D">
                    <w:rPr>
                      <w:rFonts w:ascii="Arial" w:hAnsi="Arial" w:cs="Arial"/>
                      <w:bCs/>
                      <w:sz w:val="20"/>
                    </w:rPr>
                    <w:t xml:space="preserve"> REHBERLİK GÖREV FORMU</w:t>
                  </w:r>
                </w:p>
              </w:tc>
            </w:tr>
            <w:tr w:rsidR="00AD489D" w:rsidTr="00641211">
              <w:trPr>
                <w:trHeight w:val="1679"/>
              </w:trPr>
              <w:tc>
                <w:tcPr>
                  <w:tcW w:w="0" w:type="auto"/>
                  <w:vAlign w:val="center"/>
                </w:tcPr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6B3213" w:rsidRDefault="006B3213" w:rsidP="006B3213">
                  <w:pPr>
                    <w:pStyle w:val="AltBilgi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İşletmenin Adı / Öğrenci 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 xml:space="preserve">Sayısı               </w:t>
                  </w:r>
                  <w:r w:rsidRPr="007C78A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 :</w:t>
                  </w:r>
                  <w:proofErr w:type="gramEnd"/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  <w:p w:rsidR="00086788" w:rsidRDefault="00AD489D" w:rsidP="00AD489D">
                  <w:pPr>
                    <w:pStyle w:val="AltBilgi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İzlemede Sorumlu olduğu Öğrenci 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 xml:space="preserve">Sayısı </w:t>
                  </w:r>
                  <w:r w:rsidRPr="007C78A3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:</w:t>
                  </w:r>
                  <w:proofErr w:type="gramEnd"/>
                  <w:r w:rsidR="006B3213"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  <w:p w:rsidR="00AD489D" w:rsidRDefault="00086788" w:rsidP="00AD489D">
                  <w:pPr>
                    <w:pStyle w:val="AltBilgi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="00AD489D">
                    <w:rPr>
                      <w:rFonts w:ascii="Arial" w:hAnsi="Arial" w:cs="Arial"/>
                      <w:sz w:val="18"/>
                    </w:rPr>
                    <w:t>Meslek Alan/Dalı</w:t>
                  </w:r>
                  <w:r w:rsidR="00AD489D">
                    <w:rPr>
                      <w:rFonts w:ascii="Arial" w:hAnsi="Arial" w:cs="Arial"/>
                      <w:sz w:val="18"/>
                    </w:rPr>
                    <w:tab/>
                    <w:t xml:space="preserve">                                        :</w:t>
                  </w:r>
                </w:p>
                <w:p w:rsidR="00AD489D" w:rsidRDefault="00AD489D" w:rsidP="00A10FBE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Görev 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 xml:space="preserve">Tarihi                                         </w:t>
                  </w:r>
                  <w:r w:rsidRPr="007C78A3">
                    <w:rPr>
                      <w:rFonts w:ascii="Arial" w:hAnsi="Arial" w:cs="Arial"/>
                      <w:sz w:val="6"/>
                      <w:szCs w:val="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      </w:t>
                  </w:r>
                  <w:r w:rsidR="00784126">
                    <w:rPr>
                      <w:rFonts w:ascii="Arial" w:hAnsi="Arial" w:cs="Arial"/>
                      <w:sz w:val="18"/>
                    </w:rPr>
                    <w:t>:</w:t>
                  </w:r>
                  <w:proofErr w:type="gramEnd"/>
                  <w:r w:rsidR="00784126"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</w:tc>
            </w:tr>
            <w:tr w:rsidR="00AD489D" w:rsidTr="00641211">
              <w:trPr>
                <w:trHeight w:val="3829"/>
              </w:trPr>
              <w:tc>
                <w:tcPr>
                  <w:tcW w:w="0" w:type="auto"/>
                </w:tcPr>
                <w:p w:rsidR="00AD489D" w:rsidRDefault="00AD489D" w:rsidP="00AD489D">
                  <w:pPr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  <w:p w:rsidR="00AD489D" w:rsidRDefault="00AD489D" w:rsidP="00AD489D">
                  <w:pPr>
                    <w:rPr>
                      <w:rFonts w:ascii="Arial" w:hAnsi="Arial" w:cs="Arial"/>
                      <w:b/>
                      <w:bCs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u w:val="single"/>
                    </w:rPr>
                    <w:t xml:space="preserve">Aylık Rehberlik Formuna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8"/>
                      <w:u w:val="single"/>
                    </w:rPr>
                    <w:t>Göre ;</w:t>
                  </w:r>
                  <w:proofErr w:type="gramEnd"/>
                </w:p>
                <w:p w:rsidR="00AD489D" w:rsidRDefault="00AD489D" w:rsidP="00AD489D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İşletmede öğrenim gören öğrencilerin eğitimini olumsuz yönde etkileyen hususlar: (varsa yazınız.)</w:t>
                  </w: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Belirlenen aksaklıklarla ilgili yapılan rehberlik ve alınan önlemler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>::</w:t>
                  </w:r>
                  <w:proofErr w:type="gramEnd"/>
                </w:p>
                <w:p w:rsidR="00AD489D" w:rsidRDefault="00AD489D" w:rsidP="00AD489D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Aylık Rehberlik formunda belirtilmesinde yarar görülen hususlar:</w:t>
                  </w: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pStyle w:val="AltBilgi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pStyle w:val="AltBilgi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AD489D" w:rsidTr="00641211">
              <w:trPr>
                <w:trHeight w:val="65"/>
              </w:trPr>
              <w:tc>
                <w:tcPr>
                  <w:tcW w:w="0" w:type="auto"/>
                </w:tcPr>
                <w:p w:rsidR="00AD489D" w:rsidRDefault="00AD489D" w:rsidP="00AD489D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İşletme Eğitim Yetkilisi                 </w:t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>Koor. Öğretmen</w:t>
                  </w:r>
                  <w:r>
                    <w:rPr>
                      <w:rFonts w:ascii="Arial" w:hAnsi="Arial" w:cs="Arial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</w:rPr>
                    <w:tab/>
                  </w:r>
                  <w:r w:rsidR="00CF26E1"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</w:rPr>
                    <w:t>Koor. Md. Yrd.</w:t>
                  </w:r>
                </w:p>
                <w:p w:rsidR="00AD489D" w:rsidRDefault="00AD489D" w:rsidP="00086788">
                  <w:pPr>
                    <w:tabs>
                      <w:tab w:val="left" w:pos="5715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                                                            </w:t>
                  </w:r>
                  <w:r w:rsidR="00E770ED">
                    <w:rPr>
                      <w:rFonts w:ascii="Arial" w:hAnsi="Arial" w:cs="Arial"/>
                      <w:sz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 w:rsidR="00E770ED">
                    <w:rPr>
                      <w:rFonts w:ascii="Arial" w:hAnsi="Arial" w:cs="Arial"/>
                      <w:sz w:val="18"/>
                    </w:rPr>
                    <w:t xml:space="preserve">  </w:t>
                  </w:r>
                  <w:r w:rsidR="005E40E0">
                    <w:rPr>
                      <w:rFonts w:ascii="Arial" w:hAnsi="Arial" w:cs="Arial"/>
                      <w:sz w:val="18"/>
                    </w:rPr>
                    <w:t xml:space="preserve">                                       </w:t>
                  </w:r>
                  <w:r w:rsidR="00E770ED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="00086788"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  <w:p w:rsidR="00AD489D" w:rsidRDefault="00AD489D" w:rsidP="00CF26E1">
                  <w:pPr>
                    <w:tabs>
                      <w:tab w:val="center" w:pos="3691"/>
                      <w:tab w:val="left" w:pos="5715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              </w:t>
                  </w:r>
                  <w:r w:rsidR="007E779C">
                    <w:rPr>
                      <w:rFonts w:ascii="Arial" w:hAnsi="Arial" w:cs="Arial"/>
                      <w:sz w:val="18"/>
                    </w:rPr>
                    <w:tab/>
                  </w: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                   İmza</w:t>
                  </w:r>
                  <w:r>
                    <w:rPr>
                      <w:rFonts w:ascii="Arial" w:hAnsi="Arial" w:cs="Arial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 xml:space="preserve">                    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İmza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 xml:space="preserve">   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İmza</w:t>
                  </w:r>
                  <w:proofErr w:type="spellEnd"/>
                </w:p>
                <w:p w:rsidR="00AD489D" w:rsidRDefault="00AD489D" w:rsidP="00AD489D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AD489D" w:rsidTr="00641211">
              <w:trPr>
                <w:trHeight w:val="397"/>
              </w:trPr>
              <w:tc>
                <w:tcPr>
                  <w:tcW w:w="0" w:type="auto"/>
                  <w:vAlign w:val="center"/>
                </w:tcPr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Açıklamalar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Bu form koordinatör öğretmen tarafından her görev için görev haftası başında koordinatör Md.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Yrd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>.’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ndan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alınırGörev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 xml:space="preserve"> sonrasında okula geldiği gün içinde imzaları tamamlanmış olarak Koordinatör Md. Yrd.’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 xml:space="preserve"> teslim edilir.</w:t>
                  </w:r>
                </w:p>
                <w:p w:rsidR="00AD489D" w:rsidRDefault="00AD489D" w:rsidP="00AD489D">
                  <w:pPr>
                    <w:spacing w:line="240" w:lineRule="atLeas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                           Bu form  “Aylık Rehberlik Formu’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nun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 xml:space="preserve"> doldurulmasında esas alınır ve rapora eklenir.</w:t>
                  </w:r>
                </w:p>
                <w:p w:rsidR="00AD489D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AD489D" w:rsidRPr="005D566C" w:rsidRDefault="00AD489D" w:rsidP="00AD489D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AD489D" w:rsidRDefault="00AD489D"/>
        </w:tc>
      </w:tr>
      <w:tr w:rsidR="00311496" w:rsidTr="00AD489D">
        <w:tc>
          <w:tcPr>
            <w:tcW w:w="7769" w:type="dxa"/>
          </w:tcPr>
          <w:p w:rsidR="00311496" w:rsidRPr="00AD489D" w:rsidRDefault="00311496" w:rsidP="00AD489D">
            <w:pPr>
              <w:pStyle w:val="baslk-1"/>
              <w:spacing w:line="24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769" w:type="dxa"/>
          </w:tcPr>
          <w:p w:rsidR="00311496" w:rsidRPr="00AD489D" w:rsidRDefault="00311496" w:rsidP="00AD489D">
            <w:pPr>
              <w:pStyle w:val="baslk-1"/>
              <w:spacing w:line="240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11496" w:rsidTr="00890D0A">
        <w:tc>
          <w:tcPr>
            <w:tcW w:w="7769" w:type="dxa"/>
          </w:tcPr>
          <w:tbl>
            <w:tblPr>
              <w:tblpPr w:leftFromText="141" w:rightFromText="141" w:vertAnchor="text" w:horzAnchor="margin" w:tblpX="140" w:tblpY="2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23"/>
            </w:tblGrid>
            <w:tr w:rsidR="00311496" w:rsidTr="00890D0A">
              <w:trPr>
                <w:trHeight w:val="816"/>
              </w:trPr>
              <w:tc>
                <w:tcPr>
                  <w:tcW w:w="0" w:type="auto"/>
                  <w:vAlign w:val="center"/>
                </w:tcPr>
                <w:p w:rsidR="00311496" w:rsidRDefault="00311496" w:rsidP="00890D0A">
                  <w:pPr>
                    <w:pStyle w:val="baslk-1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D489D">
                    <w:rPr>
                      <w:rFonts w:ascii="Arial" w:hAnsi="Arial" w:cs="Arial"/>
                      <w:bCs/>
                      <w:sz w:val="20"/>
                    </w:rPr>
                    <w:lastRenderedPageBreak/>
                    <w:t xml:space="preserve">İŞLETMELERDE MESLEK </w:t>
                  </w:r>
                  <w:proofErr w:type="gramStart"/>
                  <w:r w:rsidRPr="00AD489D">
                    <w:rPr>
                      <w:rFonts w:ascii="Arial" w:hAnsi="Arial" w:cs="Arial"/>
                      <w:bCs/>
                      <w:sz w:val="20"/>
                    </w:rPr>
                    <w:t>EĞİTİMİ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  </w:t>
                  </w:r>
                  <w:r w:rsidRPr="00AD489D">
                    <w:rPr>
                      <w:rFonts w:ascii="Arial" w:hAnsi="Arial" w:cs="Arial"/>
                      <w:bCs/>
                      <w:sz w:val="20"/>
                    </w:rPr>
                    <w:t>GÜNLÜK</w:t>
                  </w:r>
                  <w:proofErr w:type="gramEnd"/>
                  <w:r w:rsidRPr="00AD489D">
                    <w:rPr>
                      <w:rFonts w:ascii="Arial" w:hAnsi="Arial" w:cs="Arial"/>
                      <w:bCs/>
                      <w:sz w:val="20"/>
                    </w:rPr>
                    <w:t xml:space="preserve"> REHBERLİK GÖREV FORMU</w:t>
                  </w:r>
                </w:p>
              </w:tc>
            </w:tr>
            <w:tr w:rsidR="00311496" w:rsidTr="00890D0A">
              <w:trPr>
                <w:trHeight w:val="1679"/>
              </w:trPr>
              <w:tc>
                <w:tcPr>
                  <w:tcW w:w="0" w:type="auto"/>
                  <w:vAlign w:val="center"/>
                </w:tcPr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pStyle w:val="AltBilgi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İşletmenin Adı / Öğrenci 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 xml:space="preserve">Sayısı               </w:t>
                  </w:r>
                  <w:r w:rsidRPr="007C78A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 :</w:t>
                  </w:r>
                  <w:proofErr w:type="gramEnd"/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  <w:p w:rsidR="00311496" w:rsidRDefault="00311496" w:rsidP="00890D0A">
                  <w:pPr>
                    <w:pStyle w:val="AltBilgi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İzlemede Sorumlu olduğu Öğrenci 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 xml:space="preserve">Sayısı </w:t>
                  </w:r>
                  <w:r w:rsidRPr="007C78A3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:</w:t>
                  </w:r>
                  <w:proofErr w:type="gramEnd"/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  <w:p w:rsidR="00311496" w:rsidRDefault="00311496" w:rsidP="00890D0A">
                  <w:pPr>
                    <w:pStyle w:val="AltBilgi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Meslek Alan/Dalı</w:t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 xml:space="preserve">                                        :</w:t>
                  </w:r>
                  <w:bookmarkStart w:id="0" w:name="_GoBack"/>
                  <w:bookmarkEnd w:id="0"/>
                </w:p>
                <w:p w:rsidR="00311496" w:rsidRDefault="00311496" w:rsidP="00A10FBE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Görev 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 xml:space="preserve">Tarihi                                         </w:t>
                  </w:r>
                  <w:r w:rsidRPr="007C78A3">
                    <w:rPr>
                      <w:rFonts w:ascii="Arial" w:hAnsi="Arial" w:cs="Arial"/>
                      <w:sz w:val="6"/>
                      <w:szCs w:val="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      :</w:t>
                  </w:r>
                  <w:proofErr w:type="gramEnd"/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</w:tc>
            </w:tr>
            <w:tr w:rsidR="00311496" w:rsidTr="00890D0A">
              <w:trPr>
                <w:trHeight w:val="3829"/>
              </w:trPr>
              <w:tc>
                <w:tcPr>
                  <w:tcW w:w="0" w:type="auto"/>
                </w:tcPr>
                <w:p w:rsidR="00311496" w:rsidRDefault="00311496" w:rsidP="00890D0A">
                  <w:pPr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  <w:p w:rsidR="00311496" w:rsidRDefault="00311496" w:rsidP="00890D0A">
                  <w:pPr>
                    <w:rPr>
                      <w:rFonts w:ascii="Arial" w:hAnsi="Arial" w:cs="Arial"/>
                      <w:b/>
                      <w:bCs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u w:val="single"/>
                    </w:rPr>
                    <w:t xml:space="preserve">Aylık Rehberlik Formuna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8"/>
                      <w:u w:val="single"/>
                    </w:rPr>
                    <w:t>Göre ;</w:t>
                  </w:r>
                  <w:proofErr w:type="gramEnd"/>
                </w:p>
                <w:p w:rsidR="00311496" w:rsidRDefault="00311496" w:rsidP="00890D0A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İşletmede öğrenim gören öğrencilerin eğitimini olumsuz yönde etkileyen hususlar: (varsa yazınız.)</w:t>
                  </w: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Belirlenen aksaklıklarla ilgili yapılan rehberlik ve alınan önlemler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>::</w:t>
                  </w:r>
                  <w:proofErr w:type="gramEnd"/>
                </w:p>
                <w:p w:rsidR="00311496" w:rsidRDefault="00311496" w:rsidP="00890D0A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Aylık Rehberlik formunda belirtilmesinde yarar görülen hususlar:</w:t>
                  </w: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pStyle w:val="AltBilgi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pStyle w:val="AltBilgi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11496" w:rsidTr="00890D0A">
              <w:trPr>
                <w:trHeight w:val="65"/>
              </w:trPr>
              <w:tc>
                <w:tcPr>
                  <w:tcW w:w="0" w:type="auto"/>
                </w:tcPr>
                <w:p w:rsidR="00311496" w:rsidRDefault="00311496" w:rsidP="00890D0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İşletme Eğitim Yetkilisi                     Koor. Öğretmen</w:t>
                  </w:r>
                  <w:r>
                    <w:rPr>
                      <w:rFonts w:ascii="Arial" w:hAnsi="Arial" w:cs="Arial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 xml:space="preserve">  Koor. Md. Yrd.</w:t>
                  </w:r>
                </w:p>
                <w:p w:rsidR="00311496" w:rsidRDefault="00311496" w:rsidP="00890D0A">
                  <w:pPr>
                    <w:tabs>
                      <w:tab w:val="left" w:pos="5655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                                                                                                            </w:t>
                  </w:r>
                </w:p>
                <w:p w:rsidR="00311496" w:rsidRDefault="00311496" w:rsidP="00890D0A">
                  <w:pPr>
                    <w:tabs>
                      <w:tab w:val="center" w:pos="3691"/>
                      <w:tab w:val="left" w:pos="5655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              </w:t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 xml:space="preserve">                 </w:t>
                  </w: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                   İmza</w:t>
                  </w:r>
                  <w:r>
                    <w:rPr>
                      <w:rFonts w:ascii="Arial" w:hAnsi="Arial" w:cs="Arial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 xml:space="preserve">                    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İmza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 xml:space="preserve">   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İmza</w:t>
                  </w:r>
                  <w:proofErr w:type="spellEnd"/>
                </w:p>
                <w:p w:rsidR="00311496" w:rsidRDefault="00311496" w:rsidP="00890D0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11496" w:rsidTr="00890D0A">
              <w:trPr>
                <w:trHeight w:val="397"/>
              </w:trPr>
              <w:tc>
                <w:tcPr>
                  <w:tcW w:w="0" w:type="auto"/>
                  <w:vAlign w:val="center"/>
                </w:tcPr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Açıklamalar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Bu form koordinatör öğretmen tarafından her görev için görev haftası başında koordinatör Md.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Yrd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>.’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ndan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alınırGörev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 xml:space="preserve"> sonrasında okula geldiği gün içinde imzaları tamamlanmış olarak Koordinatör Md. Yrd.’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 xml:space="preserve"> teslim edilir.</w:t>
                  </w:r>
                </w:p>
                <w:p w:rsidR="00311496" w:rsidRDefault="00311496" w:rsidP="00890D0A">
                  <w:pPr>
                    <w:spacing w:line="240" w:lineRule="atLeas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                           Bu form  “Aylık Rehberlik Formu’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nun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 xml:space="preserve"> doldurulmasında esas alınır ve rapora eklenir.</w:t>
                  </w: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Pr="005D566C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11496" w:rsidTr="00890D0A">
              <w:trPr>
                <w:trHeight w:val="397"/>
              </w:trPr>
              <w:tc>
                <w:tcPr>
                  <w:tcW w:w="0" w:type="auto"/>
                  <w:vAlign w:val="center"/>
                </w:tcPr>
                <w:p w:rsidR="00311496" w:rsidRDefault="00311496" w:rsidP="00890D0A">
                  <w:pPr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</w:tbl>
          <w:p w:rsidR="00311496" w:rsidRDefault="00311496" w:rsidP="00890D0A"/>
        </w:tc>
        <w:tc>
          <w:tcPr>
            <w:tcW w:w="7769" w:type="dxa"/>
          </w:tcPr>
          <w:tbl>
            <w:tblPr>
              <w:tblpPr w:leftFromText="141" w:rightFromText="141" w:vertAnchor="text" w:horzAnchor="margin" w:tblpX="140" w:tblpY="2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23"/>
            </w:tblGrid>
            <w:tr w:rsidR="00311496" w:rsidTr="00890D0A">
              <w:trPr>
                <w:trHeight w:val="816"/>
              </w:trPr>
              <w:tc>
                <w:tcPr>
                  <w:tcW w:w="0" w:type="auto"/>
                  <w:vAlign w:val="center"/>
                </w:tcPr>
                <w:p w:rsidR="00311496" w:rsidRDefault="00311496" w:rsidP="00890D0A">
                  <w:pPr>
                    <w:pStyle w:val="baslk-1"/>
                    <w:spacing w:line="240" w:lineRule="auto"/>
                    <w:jc w:val="lef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D489D">
                    <w:rPr>
                      <w:rFonts w:ascii="Arial" w:hAnsi="Arial" w:cs="Arial"/>
                      <w:bCs/>
                      <w:sz w:val="20"/>
                    </w:rPr>
                    <w:t xml:space="preserve">İŞLETMELERDE MESLEK </w:t>
                  </w:r>
                  <w:proofErr w:type="gramStart"/>
                  <w:r w:rsidRPr="00AD489D">
                    <w:rPr>
                      <w:rFonts w:ascii="Arial" w:hAnsi="Arial" w:cs="Arial"/>
                      <w:bCs/>
                      <w:sz w:val="20"/>
                    </w:rPr>
                    <w:t>EĞİTİMİ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  </w:t>
                  </w:r>
                  <w:r w:rsidRPr="00AD489D">
                    <w:rPr>
                      <w:rFonts w:ascii="Arial" w:hAnsi="Arial" w:cs="Arial"/>
                      <w:bCs/>
                      <w:sz w:val="20"/>
                    </w:rPr>
                    <w:t>GÜNLÜK</w:t>
                  </w:r>
                  <w:proofErr w:type="gramEnd"/>
                  <w:r w:rsidRPr="00AD489D">
                    <w:rPr>
                      <w:rFonts w:ascii="Arial" w:hAnsi="Arial" w:cs="Arial"/>
                      <w:bCs/>
                      <w:sz w:val="20"/>
                    </w:rPr>
                    <w:t xml:space="preserve"> REHBERLİK GÖREV FORMU</w:t>
                  </w:r>
                </w:p>
              </w:tc>
            </w:tr>
            <w:tr w:rsidR="00311496" w:rsidTr="00890D0A">
              <w:trPr>
                <w:trHeight w:val="1679"/>
              </w:trPr>
              <w:tc>
                <w:tcPr>
                  <w:tcW w:w="0" w:type="auto"/>
                  <w:vAlign w:val="center"/>
                </w:tcPr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pStyle w:val="AltBilgi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İşletmenin Adı / Öğrenci 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 xml:space="preserve">Sayısı               </w:t>
                  </w:r>
                  <w:r w:rsidRPr="007C78A3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 :</w:t>
                  </w:r>
                  <w:proofErr w:type="gramEnd"/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  <w:p w:rsidR="00311496" w:rsidRDefault="00311496" w:rsidP="00890D0A">
                  <w:pPr>
                    <w:pStyle w:val="AltBilgi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İzlemede Sorumlu olduğu Öğrenci 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 xml:space="preserve">Sayısı </w:t>
                  </w:r>
                  <w:r w:rsidRPr="007C78A3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:</w:t>
                  </w:r>
                  <w:proofErr w:type="gramEnd"/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  <w:p w:rsidR="00311496" w:rsidRDefault="00311496" w:rsidP="00890D0A">
                  <w:pPr>
                    <w:pStyle w:val="AltBilgi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Meslek Alan/Dalı</w:t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 xml:space="preserve">                              </w:t>
                  </w:r>
                  <w:r w:rsidR="008B0067">
                    <w:rPr>
                      <w:rFonts w:ascii="Arial" w:hAnsi="Arial" w:cs="Arial"/>
                      <w:sz w:val="18"/>
                    </w:rPr>
                    <w:t xml:space="preserve">          :</w:t>
                  </w:r>
                </w:p>
                <w:p w:rsidR="00311496" w:rsidRDefault="00311496" w:rsidP="00A10FBE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Görev 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 xml:space="preserve">Tarihi                                         </w:t>
                  </w:r>
                  <w:r w:rsidRPr="007C78A3">
                    <w:rPr>
                      <w:rFonts w:ascii="Arial" w:hAnsi="Arial" w:cs="Arial"/>
                      <w:sz w:val="6"/>
                      <w:szCs w:val="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      :</w:t>
                  </w:r>
                  <w:proofErr w:type="gramEnd"/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</w:tc>
            </w:tr>
            <w:tr w:rsidR="00311496" w:rsidTr="00890D0A">
              <w:trPr>
                <w:trHeight w:val="3829"/>
              </w:trPr>
              <w:tc>
                <w:tcPr>
                  <w:tcW w:w="0" w:type="auto"/>
                </w:tcPr>
                <w:p w:rsidR="00311496" w:rsidRDefault="00311496" w:rsidP="00890D0A">
                  <w:pPr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  <w:p w:rsidR="00311496" w:rsidRDefault="00311496" w:rsidP="00890D0A">
                  <w:pPr>
                    <w:rPr>
                      <w:rFonts w:ascii="Arial" w:hAnsi="Arial" w:cs="Arial"/>
                      <w:b/>
                      <w:bCs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u w:val="single"/>
                    </w:rPr>
                    <w:t xml:space="preserve">Aylık Rehberlik Formuna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8"/>
                      <w:u w:val="single"/>
                    </w:rPr>
                    <w:t>Göre ;</w:t>
                  </w:r>
                  <w:proofErr w:type="gramEnd"/>
                </w:p>
                <w:p w:rsidR="00311496" w:rsidRDefault="00311496" w:rsidP="00890D0A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İşletmede öğrenim gören öğrencilerin eğitimini olumsuz yönde etkileyen hususlar: (varsa yazınız.)</w:t>
                  </w: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Belirlenen aksaklıklarla ilgili yapılan rehberlik ve alınan önlemler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>::</w:t>
                  </w:r>
                  <w:proofErr w:type="gramEnd"/>
                </w:p>
                <w:p w:rsidR="00311496" w:rsidRDefault="00311496" w:rsidP="00890D0A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ind w:left="360"/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Aylık Rehberlik formunda belirtilmesinde yarar görülen hususlar:</w:t>
                  </w: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pStyle w:val="AltBilgi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pStyle w:val="AltBilgi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11496" w:rsidTr="00890D0A">
              <w:trPr>
                <w:trHeight w:val="65"/>
              </w:trPr>
              <w:tc>
                <w:tcPr>
                  <w:tcW w:w="0" w:type="auto"/>
                </w:tcPr>
                <w:p w:rsidR="00311496" w:rsidRDefault="00311496" w:rsidP="00890D0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İşletme Eğitim Yetkilisi                 </w:t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>Koor. Öğretmen</w:t>
                  </w:r>
                  <w:r>
                    <w:rPr>
                      <w:rFonts w:ascii="Arial" w:hAnsi="Arial" w:cs="Arial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 xml:space="preserve">  Koor. Md. Yrd.</w:t>
                  </w:r>
                </w:p>
                <w:p w:rsidR="00311496" w:rsidRDefault="00311496" w:rsidP="00890D0A">
                  <w:pPr>
                    <w:tabs>
                      <w:tab w:val="left" w:pos="5715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                                                                                                             </w:t>
                  </w:r>
                </w:p>
                <w:p w:rsidR="00311496" w:rsidRDefault="00311496" w:rsidP="00890D0A">
                  <w:pPr>
                    <w:tabs>
                      <w:tab w:val="center" w:pos="3691"/>
                      <w:tab w:val="left" w:pos="5715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              </w:t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 xml:space="preserve">                  </w:t>
                  </w: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                   İmza</w:t>
                  </w:r>
                  <w:r>
                    <w:rPr>
                      <w:rFonts w:ascii="Arial" w:hAnsi="Arial" w:cs="Arial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 xml:space="preserve">                    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İmza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 xml:space="preserve">   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İmza</w:t>
                  </w:r>
                  <w:proofErr w:type="spellEnd"/>
                </w:p>
                <w:p w:rsidR="00311496" w:rsidRDefault="00311496" w:rsidP="00890D0A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11496" w:rsidTr="00890D0A">
              <w:trPr>
                <w:trHeight w:val="397"/>
              </w:trPr>
              <w:tc>
                <w:tcPr>
                  <w:tcW w:w="0" w:type="auto"/>
                  <w:vAlign w:val="center"/>
                </w:tcPr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Açıklamalar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ab/>
                    <w:t>: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Bu form koordinatör öğretmen tarafından her görev için görev haftası başında koordinatör Md.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Yrd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>.’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ndan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alınırGörev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 xml:space="preserve"> sonrasında okula geldiği gün içinde imzaları tamamlanmış olarak Koordinatör Md. Yrd.’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 xml:space="preserve"> teslim edilir.</w:t>
                  </w:r>
                </w:p>
                <w:p w:rsidR="00311496" w:rsidRDefault="00311496" w:rsidP="00890D0A">
                  <w:pPr>
                    <w:spacing w:line="240" w:lineRule="atLeas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                              Bu form  “Aylık Rehberlik Formu’ </w:t>
                  </w:r>
                  <w:proofErr w:type="spellStart"/>
                  <w:r>
                    <w:rPr>
                      <w:rFonts w:ascii="Arial" w:hAnsi="Arial" w:cs="Arial"/>
                      <w:sz w:val="18"/>
                    </w:rPr>
                    <w:t>nun</w:t>
                  </w:r>
                  <w:proofErr w:type="spellEnd"/>
                  <w:r>
                    <w:rPr>
                      <w:rFonts w:ascii="Arial" w:hAnsi="Arial" w:cs="Arial"/>
                      <w:sz w:val="18"/>
                    </w:rPr>
                    <w:t xml:space="preserve"> doldurulmasında esas alınır ve rapora eklenir.</w:t>
                  </w:r>
                </w:p>
                <w:p w:rsidR="00311496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311496" w:rsidRPr="005D566C" w:rsidRDefault="00311496" w:rsidP="00890D0A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311496" w:rsidRDefault="00311496" w:rsidP="00890D0A"/>
        </w:tc>
      </w:tr>
    </w:tbl>
    <w:p w:rsidR="0004578C" w:rsidRDefault="0004578C" w:rsidP="003A1C35"/>
    <w:sectPr w:rsidR="0004578C" w:rsidSect="00AD489D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TenRomanT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74D4"/>
    <w:multiLevelType w:val="hybridMultilevel"/>
    <w:tmpl w:val="949E1984"/>
    <w:lvl w:ilvl="0" w:tplc="588A23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655168"/>
    <w:multiLevelType w:val="hybridMultilevel"/>
    <w:tmpl w:val="949E1984"/>
    <w:lvl w:ilvl="0" w:tplc="588A23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EA2668"/>
    <w:multiLevelType w:val="hybridMultilevel"/>
    <w:tmpl w:val="949E1984"/>
    <w:lvl w:ilvl="0" w:tplc="588A23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9D"/>
    <w:rsid w:val="0004578C"/>
    <w:rsid w:val="00086788"/>
    <w:rsid w:val="000D1A33"/>
    <w:rsid w:val="00192AAB"/>
    <w:rsid w:val="00194909"/>
    <w:rsid w:val="001A35FE"/>
    <w:rsid w:val="001C1361"/>
    <w:rsid w:val="002063F8"/>
    <w:rsid w:val="002F6FCC"/>
    <w:rsid w:val="00311496"/>
    <w:rsid w:val="00324160"/>
    <w:rsid w:val="0032632C"/>
    <w:rsid w:val="003A1C35"/>
    <w:rsid w:val="003A7916"/>
    <w:rsid w:val="003C5773"/>
    <w:rsid w:val="004A4137"/>
    <w:rsid w:val="0053326F"/>
    <w:rsid w:val="00562EA8"/>
    <w:rsid w:val="005B5FBA"/>
    <w:rsid w:val="005E40E0"/>
    <w:rsid w:val="006B3213"/>
    <w:rsid w:val="006C71D2"/>
    <w:rsid w:val="006D4A10"/>
    <w:rsid w:val="006F10D1"/>
    <w:rsid w:val="00757852"/>
    <w:rsid w:val="00784126"/>
    <w:rsid w:val="007E779C"/>
    <w:rsid w:val="0080079F"/>
    <w:rsid w:val="008B0067"/>
    <w:rsid w:val="008F0B69"/>
    <w:rsid w:val="00904323"/>
    <w:rsid w:val="00927DAE"/>
    <w:rsid w:val="00974CDA"/>
    <w:rsid w:val="009958F0"/>
    <w:rsid w:val="00A10FBE"/>
    <w:rsid w:val="00AD489D"/>
    <w:rsid w:val="00AE0C02"/>
    <w:rsid w:val="00B05979"/>
    <w:rsid w:val="00B46CA0"/>
    <w:rsid w:val="00BC4807"/>
    <w:rsid w:val="00C67C91"/>
    <w:rsid w:val="00C844C9"/>
    <w:rsid w:val="00CB15E1"/>
    <w:rsid w:val="00CF26E1"/>
    <w:rsid w:val="00E363D1"/>
    <w:rsid w:val="00E770ED"/>
    <w:rsid w:val="00E97A39"/>
    <w:rsid w:val="00EA240F"/>
    <w:rsid w:val="00EA74CB"/>
    <w:rsid w:val="00F00CC9"/>
    <w:rsid w:val="00F35F11"/>
    <w:rsid w:val="00F37AEB"/>
    <w:rsid w:val="00F6633C"/>
    <w:rsid w:val="00F93D0A"/>
    <w:rsid w:val="00FB6A77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90A6"/>
  <w15:docId w15:val="{4AA26371-6404-4D0F-A2D6-AED92CFE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9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4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lk-1">
    <w:name w:val="basl›k-1"/>
    <w:basedOn w:val="Normal"/>
    <w:rsid w:val="00AD489D"/>
    <w:pPr>
      <w:spacing w:line="360" w:lineRule="atLeast"/>
      <w:jc w:val="center"/>
    </w:pPr>
    <w:rPr>
      <w:rFonts w:ascii="TimesTenRomanTR" w:hAnsi="TimesTenRomanTR"/>
      <w:b/>
      <w:sz w:val="22"/>
    </w:rPr>
  </w:style>
  <w:style w:type="paragraph" w:styleId="AltBilgi">
    <w:name w:val="footer"/>
    <w:basedOn w:val="Normal"/>
    <w:link w:val="AltBilgiChar"/>
    <w:rsid w:val="00AD489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rsid w:val="00AD489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0C02"/>
    <w:rPr>
      <w:rFonts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C0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BİLİŞİM-1</dc:creator>
  <cp:lastModifiedBy>USER</cp:lastModifiedBy>
  <cp:revision>6</cp:revision>
  <cp:lastPrinted>2021-12-31T12:33:00Z</cp:lastPrinted>
  <dcterms:created xsi:type="dcterms:W3CDTF">2021-10-01T12:39:00Z</dcterms:created>
  <dcterms:modified xsi:type="dcterms:W3CDTF">2022-05-13T08:20:00Z</dcterms:modified>
</cp:coreProperties>
</file>